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D3C6B" w14:textId="4CCF6867" w:rsidR="00547DCA" w:rsidRPr="0081737E" w:rsidRDefault="00F5676B" w:rsidP="00910578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Areas </w:t>
      </w:r>
      <w:r w:rsidR="00AC5CAF">
        <w:rPr>
          <w:b/>
          <w:sz w:val="28"/>
          <w:szCs w:val="28"/>
        </w:rPr>
        <w:t>to Consider</w:t>
      </w:r>
    </w:p>
    <w:p w14:paraId="4B32C801" w14:textId="1B694F12" w:rsidR="00AB0DD1" w:rsidRPr="00371B39" w:rsidRDefault="00F5676B" w:rsidP="00F5676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may already have a method of organizing areas of your life. Use whatever organization works for you.  Below is one way to</w:t>
      </w:r>
      <w:r w:rsidR="00380143">
        <w:rPr>
          <w:rFonts w:ascii="Times New Roman" w:hAnsi="Times New Roman" w:cs="Times New Roman"/>
          <w:sz w:val="28"/>
          <w:szCs w:val="28"/>
        </w:rPr>
        <w:t xml:space="preserve"> consider </w:t>
      </w:r>
      <w:r>
        <w:rPr>
          <w:rFonts w:ascii="Times New Roman" w:hAnsi="Times New Roman" w:cs="Times New Roman"/>
          <w:sz w:val="28"/>
          <w:szCs w:val="28"/>
        </w:rPr>
        <w:t>areas of your life to start you thinking about what is of most concern to you in the coming year.  I call it a framework for awareness</w:t>
      </w:r>
      <w:r w:rsidR="00380143">
        <w:rPr>
          <w:rFonts w:ascii="Times New Roman" w:hAnsi="Times New Roman" w:cs="Times New Roman"/>
          <w:sz w:val="28"/>
          <w:szCs w:val="28"/>
        </w:rPr>
        <w:t xml:space="preserve">. Caution – </w:t>
      </w:r>
      <w:r w:rsidR="007A76C4">
        <w:rPr>
          <w:rFonts w:ascii="Times New Roman" w:hAnsi="Times New Roman" w:cs="Times New Roman"/>
          <w:sz w:val="28"/>
          <w:szCs w:val="28"/>
        </w:rPr>
        <w:t>be selective and plan in detail only a few items of most concern to you.  Make them things you most care about – have a heart for?</w:t>
      </w:r>
    </w:p>
    <w:p w14:paraId="340586F2" w14:textId="2A297898" w:rsidR="00F5676B" w:rsidRPr="007A76C4" w:rsidRDefault="00194BDA" w:rsidP="00F5676B">
      <w:pPr>
        <w:spacing w:before="120"/>
        <w:jc w:val="center"/>
        <w:rPr>
          <w:b/>
        </w:rPr>
      </w:pPr>
      <w:r w:rsidRPr="007A76C4">
        <w:rPr>
          <w:b/>
          <w:i/>
        </w:rPr>
        <w:t>A frame</w:t>
      </w:r>
      <w:r w:rsidR="0081737E" w:rsidRPr="007A76C4">
        <w:rPr>
          <w:b/>
          <w:i/>
        </w:rPr>
        <w:t>work of awareness</w:t>
      </w:r>
      <w:r w:rsidR="0081737E" w:rsidRPr="007A76C4">
        <w:rPr>
          <w:b/>
        </w:rPr>
        <w:t>.</w:t>
      </w:r>
    </w:p>
    <w:p w14:paraId="38268899" w14:textId="6BE1CF4A" w:rsidR="00371B39" w:rsidRDefault="00F5676B" w:rsidP="0081737E">
      <w:pPr>
        <w:spacing w:before="120"/>
      </w:pPr>
      <w:r>
        <w:t xml:space="preserve">With </w:t>
      </w:r>
      <w:r w:rsidR="00E055B0">
        <w:t>any</w:t>
      </w:r>
      <w:r w:rsidR="007A76C4">
        <w:t>thin</w:t>
      </w:r>
      <w:r w:rsidR="00E055B0">
        <w:t>g</w:t>
      </w:r>
      <w:r w:rsidR="007A76C4">
        <w:t xml:space="preserve"> you choose, start</w:t>
      </w:r>
      <w:r>
        <w:t xml:space="preserve"> what are </w:t>
      </w:r>
      <w:r w:rsidR="007A76C4">
        <w:t xml:space="preserve">you </w:t>
      </w:r>
      <w:r>
        <w:t>already doing in that area,</w:t>
      </w:r>
      <w:r w:rsidR="007A76C4">
        <w:t xml:space="preserve"> and how it is working for you</w:t>
      </w:r>
      <w:r w:rsidR="00BF4AF5">
        <w:t xml:space="preserve">.  Then for each question </w:t>
      </w:r>
      <w:r w:rsidR="007A76C4">
        <w:t xml:space="preserve">you pose, </w:t>
      </w:r>
      <w:r w:rsidR="00BF4AF5">
        <w:t xml:space="preserve">ask </w:t>
      </w:r>
      <w:r w:rsidR="00BF4AF5" w:rsidRPr="00BF4AF5">
        <w:rPr>
          <w:u w:val="single"/>
        </w:rPr>
        <w:t>how</w:t>
      </w:r>
      <w:r w:rsidR="00BF4AF5">
        <w:t xml:space="preserve"> will I do that, </w:t>
      </w:r>
      <w:r w:rsidR="00BF4AF5" w:rsidRPr="00BF4AF5">
        <w:rPr>
          <w:u w:val="single"/>
        </w:rPr>
        <w:t>when</w:t>
      </w:r>
      <w:r w:rsidR="00BF4AF5">
        <w:t xml:space="preserve">, and </w:t>
      </w:r>
      <w:r w:rsidR="00BF4AF5" w:rsidRPr="00BF4AF5">
        <w:rPr>
          <w:u w:val="single"/>
        </w:rPr>
        <w:t xml:space="preserve">how often </w:t>
      </w:r>
      <w:r w:rsidR="00BF4AF5">
        <w:t xml:space="preserve">to make it happen? Specific steps for getting to where we want to be.  </w:t>
      </w:r>
    </w:p>
    <w:p w14:paraId="5557E615" w14:textId="77777777" w:rsidR="005D2F28" w:rsidRDefault="005D2F2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356"/>
      </w:tblGrid>
      <w:tr w:rsidR="005D2F28" w14:paraId="118F18F7" w14:textId="77777777" w:rsidTr="00380143">
        <w:tc>
          <w:tcPr>
            <w:tcW w:w="1377" w:type="pct"/>
          </w:tcPr>
          <w:p w14:paraId="01AB3C24" w14:textId="7AE6546D" w:rsidR="00F755FE" w:rsidRPr="007A76C4" w:rsidRDefault="00F5676B" w:rsidP="00010FC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7A76C4">
              <w:rPr>
                <w:b/>
              </w:rPr>
              <w:t>Habits or Patterns</w:t>
            </w:r>
          </w:p>
          <w:p w14:paraId="782B7AC3" w14:textId="1F756B3E" w:rsidR="005D2F28" w:rsidRPr="007A76C4" w:rsidRDefault="00F755FE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A76C4">
              <w:rPr>
                <w:b/>
              </w:rPr>
              <w:t>Health</w:t>
            </w:r>
          </w:p>
          <w:p w14:paraId="6F1F510E" w14:textId="77777777" w:rsidR="00F755FE" w:rsidRPr="007A76C4" w:rsidRDefault="00F755FE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A76C4">
              <w:rPr>
                <w:b/>
              </w:rPr>
              <w:t>Reflection</w:t>
            </w:r>
          </w:p>
          <w:p w14:paraId="245D6321" w14:textId="77777777" w:rsidR="00F755FE" w:rsidRPr="007A76C4" w:rsidRDefault="00F755FE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A76C4">
              <w:rPr>
                <w:b/>
              </w:rPr>
              <w:t>Planning</w:t>
            </w:r>
          </w:p>
          <w:p w14:paraId="7F458B37" w14:textId="567240C4" w:rsidR="00F755FE" w:rsidRPr="007A76C4" w:rsidRDefault="00F755FE">
            <w:pPr>
              <w:rPr>
                <w:b/>
              </w:rPr>
            </w:pPr>
          </w:p>
        </w:tc>
        <w:tc>
          <w:tcPr>
            <w:tcW w:w="3623" w:type="pct"/>
          </w:tcPr>
          <w:p w14:paraId="028B036D" w14:textId="761285AC" w:rsidR="00F755FE" w:rsidRPr="007A76C4" w:rsidRDefault="007A76C4" w:rsidP="0081737E">
            <w:pPr>
              <w:rPr>
                <w:i/>
              </w:rPr>
            </w:pPr>
            <w:r w:rsidRPr="007A76C4">
              <w:rPr>
                <w:i/>
              </w:rPr>
              <w:t>P</w:t>
            </w:r>
            <w:r w:rsidR="00F5676B" w:rsidRPr="007A76C4">
              <w:rPr>
                <w:i/>
              </w:rPr>
              <w:t>ersonal time</w:t>
            </w:r>
            <w:r w:rsidR="00380143">
              <w:rPr>
                <w:i/>
              </w:rPr>
              <w:t xml:space="preserve"> &amp; environment – what patterns help me to:</w:t>
            </w:r>
          </w:p>
          <w:p w14:paraId="23C0EE63" w14:textId="0F7C6C61" w:rsidR="00F755FE" w:rsidRPr="007A76C4" w:rsidRDefault="00380143" w:rsidP="00010FCE">
            <w:pPr>
              <w:pStyle w:val="ListParagraph"/>
              <w:numPr>
                <w:ilvl w:val="0"/>
                <w:numId w:val="14"/>
              </w:numPr>
            </w:pPr>
            <w:r>
              <w:t xml:space="preserve">maintain </w:t>
            </w:r>
            <w:r w:rsidR="00F5676B" w:rsidRPr="007A76C4">
              <w:t>my physical health?</w:t>
            </w:r>
            <w:r w:rsidR="00F755FE" w:rsidRPr="007A76C4">
              <w:t xml:space="preserve"> (eating sleeping, moving)</w:t>
            </w:r>
          </w:p>
          <w:p w14:paraId="442C9A91" w14:textId="77615743" w:rsidR="00F755FE" w:rsidRPr="007A76C4" w:rsidRDefault="00F5676B" w:rsidP="00010FCE">
            <w:pPr>
              <w:pStyle w:val="ListParagraph"/>
              <w:numPr>
                <w:ilvl w:val="0"/>
                <w:numId w:val="14"/>
              </w:numPr>
            </w:pPr>
            <w:r w:rsidRPr="007A76C4">
              <w:t>manag</w:t>
            </w:r>
            <w:r w:rsidR="00380143">
              <w:t>e</w:t>
            </w:r>
            <w:r w:rsidRPr="007A76C4">
              <w:t xml:space="preserve"> my</w:t>
            </w:r>
            <w:r w:rsidR="00F755FE" w:rsidRPr="007A76C4">
              <w:t xml:space="preserve"> thought and emotions?</w:t>
            </w:r>
          </w:p>
          <w:p w14:paraId="039BA95B" w14:textId="54BE73B9" w:rsidR="0081737E" w:rsidRPr="007A76C4" w:rsidRDefault="00380143" w:rsidP="00010FCE">
            <w:pPr>
              <w:pStyle w:val="ListParagraph"/>
              <w:numPr>
                <w:ilvl w:val="0"/>
                <w:numId w:val="14"/>
              </w:numPr>
            </w:pPr>
            <w:r>
              <w:t>plan</w:t>
            </w:r>
            <w:r w:rsidR="00F5676B" w:rsidRPr="007A76C4">
              <w:t xml:space="preserve"> my day or week?</w:t>
            </w:r>
          </w:p>
          <w:p w14:paraId="288FDCBC" w14:textId="7C695F4F" w:rsidR="00BF4AF5" w:rsidRPr="007A76C4" w:rsidRDefault="00BF4AF5" w:rsidP="00010FCE">
            <w:pPr>
              <w:pStyle w:val="ListParagraph"/>
              <w:numPr>
                <w:ilvl w:val="0"/>
                <w:numId w:val="14"/>
              </w:numPr>
            </w:pPr>
            <w:r w:rsidRPr="007A76C4">
              <w:t>mak</w:t>
            </w:r>
            <w:r w:rsidR="00380143">
              <w:t>e</w:t>
            </w:r>
            <w:r w:rsidRPr="007A76C4">
              <w:t xml:space="preserve"> my home environment more to my own liking</w:t>
            </w:r>
            <w:r w:rsidR="00380143">
              <w:t>:</w:t>
            </w:r>
            <w:r w:rsidRPr="007A76C4">
              <w:t xml:space="preserve"> less clutter, more beauty, more convenient</w:t>
            </w:r>
            <w:r w:rsidR="00380143">
              <w:t>?</w:t>
            </w:r>
          </w:p>
          <w:p w14:paraId="7577119E" w14:textId="55F96BB9" w:rsidR="00010FCE" w:rsidRPr="007A76C4" w:rsidRDefault="00E055B0" w:rsidP="00010FCE">
            <w:pPr>
              <w:pStyle w:val="ListParagraph"/>
              <w:numPr>
                <w:ilvl w:val="0"/>
                <w:numId w:val="14"/>
              </w:numPr>
            </w:pPr>
            <w:r>
              <w:t xml:space="preserve">get </w:t>
            </w:r>
            <w:r w:rsidR="00380143">
              <w:t xml:space="preserve">documents </w:t>
            </w:r>
            <w:r>
              <w:t xml:space="preserve">done </w:t>
            </w:r>
            <w:r w:rsidR="00380143">
              <w:t xml:space="preserve">for insurance to </w:t>
            </w:r>
            <w:r w:rsidR="00010FCE" w:rsidRPr="007A76C4">
              <w:t>health</w:t>
            </w:r>
            <w:r w:rsidR="00380143">
              <w:t xml:space="preserve"> maintenance</w:t>
            </w:r>
            <w:r w:rsidR="00010FCE" w:rsidRPr="007A76C4">
              <w:t>?</w:t>
            </w:r>
          </w:p>
          <w:p w14:paraId="724A993F" w14:textId="77777777" w:rsidR="00BF4AF5" w:rsidRDefault="00BF4AF5" w:rsidP="00BF4AF5">
            <w:pPr>
              <w:pStyle w:val="ListParagraph"/>
              <w:rPr>
                <w:i/>
              </w:rPr>
            </w:pPr>
          </w:p>
          <w:p w14:paraId="29FAB218" w14:textId="402A0F0B" w:rsidR="00380143" w:rsidRPr="007A76C4" w:rsidRDefault="00380143" w:rsidP="00BF4AF5">
            <w:pPr>
              <w:pStyle w:val="ListParagraph"/>
              <w:rPr>
                <w:i/>
              </w:rPr>
            </w:pPr>
          </w:p>
        </w:tc>
      </w:tr>
      <w:tr w:rsidR="005D2F28" w14:paraId="1BD678AA" w14:textId="77777777" w:rsidTr="00380143">
        <w:tc>
          <w:tcPr>
            <w:tcW w:w="1377" w:type="pct"/>
          </w:tcPr>
          <w:p w14:paraId="17ED0830" w14:textId="64A92BD0" w:rsidR="00F755FE" w:rsidRPr="00010FCE" w:rsidRDefault="00F755FE" w:rsidP="00010FC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010FCE">
              <w:rPr>
                <w:b/>
              </w:rPr>
              <w:t>Relationships</w:t>
            </w:r>
          </w:p>
          <w:p w14:paraId="43CC53ED" w14:textId="26D78394" w:rsidR="00F755FE" w:rsidRPr="00F755FE" w:rsidRDefault="00194BDA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F755FE">
              <w:rPr>
                <w:b/>
              </w:rPr>
              <w:t>F</w:t>
            </w:r>
            <w:r w:rsidR="00F755FE" w:rsidRPr="00F755FE">
              <w:rPr>
                <w:b/>
              </w:rPr>
              <w:t>amily</w:t>
            </w:r>
          </w:p>
          <w:p w14:paraId="2F1D6EEC" w14:textId="77777777" w:rsidR="005D2F28" w:rsidRDefault="00F755FE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Friends</w:t>
            </w:r>
          </w:p>
          <w:p w14:paraId="39BD71D4" w14:textId="6D6A3A59" w:rsidR="00F755FE" w:rsidRPr="00F755FE" w:rsidRDefault="00F755FE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3623" w:type="pct"/>
          </w:tcPr>
          <w:p w14:paraId="13C1B0F8" w14:textId="5CA68AFF" w:rsidR="004D76E5" w:rsidRPr="007A76C4" w:rsidRDefault="00380143" w:rsidP="007A76C4">
            <w:pPr>
              <w:rPr>
                <w:i/>
              </w:rPr>
            </w:pPr>
            <w:r>
              <w:rPr>
                <w:i/>
              </w:rPr>
              <w:t>Family and personal relationship -</w:t>
            </w:r>
            <w:r w:rsidR="00E055B0">
              <w:rPr>
                <w:i/>
              </w:rPr>
              <w:t xml:space="preserve"> </w:t>
            </w:r>
            <w:r w:rsidR="004D76E5" w:rsidRPr="007A76C4">
              <w:rPr>
                <w:i/>
              </w:rPr>
              <w:t>One to one</w:t>
            </w:r>
            <w:r>
              <w:rPr>
                <w:i/>
              </w:rPr>
              <w:t xml:space="preserve"> – milestones to celebrate</w:t>
            </w:r>
          </w:p>
          <w:p w14:paraId="717D1232" w14:textId="3BF34942" w:rsidR="004D76E5" w:rsidRDefault="00010FCE" w:rsidP="007A76C4">
            <w:pPr>
              <w:pStyle w:val="ListParagraph"/>
              <w:numPr>
                <w:ilvl w:val="0"/>
                <w:numId w:val="16"/>
              </w:numPr>
            </w:pPr>
            <w:r>
              <w:t xml:space="preserve">In my family, who </w:t>
            </w:r>
            <w:r w:rsidR="00380143">
              <w:t>do I want to</w:t>
            </w:r>
            <w:r>
              <w:t xml:space="preserve"> </w:t>
            </w:r>
            <w:r w:rsidR="00F5676B">
              <w:t xml:space="preserve">stay </w:t>
            </w:r>
            <w:r w:rsidR="004D76E5">
              <w:t>in touch</w:t>
            </w:r>
            <w:r w:rsidR="00F5676B">
              <w:t xml:space="preserve"> </w:t>
            </w:r>
            <w:r w:rsidR="00BF4AF5">
              <w:t xml:space="preserve">with </w:t>
            </w:r>
            <w:r w:rsidR="00F5676B">
              <w:t>and how</w:t>
            </w:r>
            <w:r w:rsidR="004D76E5">
              <w:t xml:space="preserve">? </w:t>
            </w:r>
          </w:p>
          <w:p w14:paraId="19CC6BE4" w14:textId="1F0113DF" w:rsidR="004D76E5" w:rsidRDefault="00F5676B" w:rsidP="007A76C4">
            <w:pPr>
              <w:pStyle w:val="ListParagraph"/>
              <w:numPr>
                <w:ilvl w:val="0"/>
                <w:numId w:val="16"/>
              </w:numPr>
            </w:pPr>
            <w:r>
              <w:t>With my friends</w:t>
            </w:r>
            <w:r w:rsidR="00380143">
              <w:t>- what</w:t>
            </w:r>
            <w:r w:rsidR="004D76E5">
              <w:t xml:space="preserve"> </w:t>
            </w:r>
            <w:r>
              <w:t>relationship</w:t>
            </w:r>
            <w:r w:rsidR="00380143">
              <w:t>s</w:t>
            </w:r>
            <w:r>
              <w:t xml:space="preserve"> do I want to maintain?</w:t>
            </w:r>
          </w:p>
          <w:p w14:paraId="4C34A655" w14:textId="28B88E38" w:rsidR="00010FCE" w:rsidRDefault="00BF4AF5" w:rsidP="00A064CB">
            <w:pPr>
              <w:pStyle w:val="ListParagraph"/>
              <w:numPr>
                <w:ilvl w:val="0"/>
                <w:numId w:val="16"/>
              </w:numPr>
            </w:pPr>
            <w:r>
              <w:t>What new c</w:t>
            </w:r>
            <w:r w:rsidR="004D76E5">
              <w:t>ontacts</w:t>
            </w:r>
            <w:r>
              <w:t xml:space="preserve"> or relationships </w:t>
            </w:r>
            <w:r w:rsidR="00380143">
              <w:t>would I like in my life?</w:t>
            </w:r>
            <w:r w:rsidR="00010FCE">
              <w:t xml:space="preserve"> kind of relationship do I have with whom?</w:t>
            </w:r>
          </w:p>
          <w:p w14:paraId="16DB54EA" w14:textId="65907F41" w:rsidR="00380143" w:rsidRDefault="00380143" w:rsidP="007A76C4">
            <w:pPr>
              <w:pStyle w:val="ListParagraph"/>
              <w:numPr>
                <w:ilvl w:val="0"/>
                <w:numId w:val="16"/>
              </w:numPr>
            </w:pPr>
            <w:r>
              <w:t xml:space="preserve">How much do </w:t>
            </w:r>
            <w:r w:rsidR="00010FCE">
              <w:t xml:space="preserve">I give </w:t>
            </w:r>
            <w:r w:rsidR="00E055B0">
              <w:t>to others: who, what and how much time</w:t>
            </w:r>
            <w:r>
              <w:t>?</w:t>
            </w:r>
          </w:p>
          <w:p w14:paraId="1ADDF14F" w14:textId="406672B7" w:rsidR="00010FCE" w:rsidRDefault="00380143" w:rsidP="007A76C4">
            <w:pPr>
              <w:pStyle w:val="ListParagraph"/>
              <w:numPr>
                <w:ilvl w:val="0"/>
                <w:numId w:val="16"/>
              </w:numPr>
            </w:pPr>
            <w:r>
              <w:t xml:space="preserve">How am I able to </w:t>
            </w:r>
            <w:r w:rsidR="00010FCE">
              <w:t xml:space="preserve">receive </w:t>
            </w:r>
            <w:r>
              <w:t xml:space="preserve">what I need </w:t>
            </w:r>
            <w:r w:rsidR="00010FCE">
              <w:t>from others?</w:t>
            </w:r>
          </w:p>
          <w:p w14:paraId="5B3AE497" w14:textId="77777777" w:rsidR="00BF4AF5" w:rsidRDefault="00BF4AF5" w:rsidP="00BF4AF5">
            <w:pPr>
              <w:pStyle w:val="ListParagraph"/>
            </w:pPr>
          </w:p>
          <w:p w14:paraId="33C4B167" w14:textId="7FD72F86" w:rsidR="00380143" w:rsidRDefault="00380143" w:rsidP="00BF4AF5">
            <w:pPr>
              <w:pStyle w:val="ListParagraph"/>
            </w:pPr>
          </w:p>
        </w:tc>
      </w:tr>
      <w:tr w:rsidR="005D2F28" w14:paraId="6067FACB" w14:textId="77777777" w:rsidTr="00380143">
        <w:tc>
          <w:tcPr>
            <w:tcW w:w="1377" w:type="pct"/>
          </w:tcPr>
          <w:p w14:paraId="1A1B55AE" w14:textId="6AAD0917" w:rsidR="005D2F28" w:rsidRPr="00010FCE" w:rsidRDefault="00194BDA" w:rsidP="00010FC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010FCE">
              <w:rPr>
                <w:b/>
              </w:rPr>
              <w:t>COMMUNITY</w:t>
            </w:r>
          </w:p>
          <w:p w14:paraId="09CADB2A" w14:textId="0F53026D" w:rsidR="004D76E5" w:rsidRPr="00BF4AF5" w:rsidRDefault="004D76E5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F4AF5">
              <w:rPr>
                <w:b/>
              </w:rPr>
              <w:t>Enjoyment</w:t>
            </w:r>
          </w:p>
          <w:p w14:paraId="1B453C25" w14:textId="77777777" w:rsidR="004D76E5" w:rsidRPr="00BF4AF5" w:rsidRDefault="004D76E5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F4AF5">
              <w:rPr>
                <w:b/>
              </w:rPr>
              <w:t>Learning</w:t>
            </w:r>
          </w:p>
          <w:p w14:paraId="25B2C0B7" w14:textId="77777777" w:rsidR="004D76E5" w:rsidRDefault="004D76E5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F4AF5">
              <w:rPr>
                <w:b/>
              </w:rPr>
              <w:t>Local</w:t>
            </w:r>
          </w:p>
          <w:p w14:paraId="5BD9F22C" w14:textId="532C6E8E" w:rsidR="00BF4AF5" w:rsidRPr="00BF4AF5" w:rsidRDefault="00BF4AF5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Contributing</w:t>
            </w:r>
          </w:p>
          <w:p w14:paraId="0DDFC6BC" w14:textId="76071C05" w:rsidR="004D76E5" w:rsidRPr="00B13A4E" w:rsidRDefault="004D76E5">
            <w:pPr>
              <w:rPr>
                <w:b/>
              </w:rPr>
            </w:pPr>
          </w:p>
        </w:tc>
        <w:tc>
          <w:tcPr>
            <w:tcW w:w="3623" w:type="pct"/>
          </w:tcPr>
          <w:p w14:paraId="35A3D535" w14:textId="63CC1345" w:rsidR="00BF4AF5" w:rsidRPr="00380143" w:rsidRDefault="00924365" w:rsidP="007A76C4">
            <w:pPr>
              <w:rPr>
                <w:i/>
              </w:rPr>
            </w:pPr>
            <w:r w:rsidRPr="00380143">
              <w:rPr>
                <w:i/>
              </w:rPr>
              <w:t>Groups s</w:t>
            </w:r>
            <w:r w:rsidR="007A76C4" w:rsidRPr="00380143">
              <w:rPr>
                <w:i/>
              </w:rPr>
              <w:t xml:space="preserve">ettings and </w:t>
            </w:r>
            <w:r w:rsidRPr="00380143">
              <w:rPr>
                <w:i/>
              </w:rPr>
              <w:t>participation in g</w:t>
            </w:r>
            <w:r w:rsidR="007A76C4" w:rsidRPr="00380143">
              <w:rPr>
                <w:i/>
              </w:rPr>
              <w:t>roups</w:t>
            </w:r>
          </w:p>
          <w:p w14:paraId="250D7B3E" w14:textId="34957815" w:rsidR="00BF4AF5" w:rsidRDefault="00BF3134" w:rsidP="007A76C4">
            <w:pPr>
              <w:pStyle w:val="ListParagraph"/>
              <w:numPr>
                <w:ilvl w:val="0"/>
                <w:numId w:val="17"/>
              </w:numPr>
            </w:pPr>
            <w:r>
              <w:t>Which group settings do I want in the future?</w:t>
            </w:r>
          </w:p>
          <w:p w14:paraId="1FF284D5" w14:textId="03070EA1" w:rsidR="00BF4AF5" w:rsidRDefault="007A76C4" w:rsidP="007A76C4">
            <w:pPr>
              <w:pStyle w:val="ListParagraph"/>
              <w:numPr>
                <w:ilvl w:val="0"/>
                <w:numId w:val="17"/>
              </w:numPr>
            </w:pPr>
            <w:r>
              <w:t>What contributions or roles do I want to have in groups?</w:t>
            </w:r>
          </w:p>
          <w:p w14:paraId="3DA82F27" w14:textId="77777777" w:rsidR="00BF4AF5" w:rsidRDefault="00B13A4E" w:rsidP="007A76C4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>How d</w:t>
            </w:r>
            <w:r w:rsidR="00BF4AF5">
              <w:t>o I want to interact with others who live close to me?</w:t>
            </w:r>
          </w:p>
          <w:p w14:paraId="6A6A7263" w14:textId="77777777" w:rsidR="00010FCE" w:rsidRDefault="00010FCE" w:rsidP="007A76C4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>How do I want to be involved to my neighborhood, city, state, nation, or planet?</w:t>
            </w:r>
          </w:p>
          <w:p w14:paraId="7D604BD8" w14:textId="77777777" w:rsidR="00010FCE" w:rsidRDefault="00010FCE" w:rsidP="007A76C4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>What groups are a support to me now or what do I yet need?</w:t>
            </w:r>
          </w:p>
          <w:p w14:paraId="5CD7DDE1" w14:textId="5F9B48D2" w:rsidR="00380143" w:rsidRDefault="00380143" w:rsidP="00380143">
            <w:pPr>
              <w:pStyle w:val="ListParagraph"/>
              <w:spacing w:after="120"/>
            </w:pPr>
          </w:p>
        </w:tc>
      </w:tr>
      <w:tr w:rsidR="005D2F28" w14:paraId="7D22D7AD" w14:textId="77777777" w:rsidTr="00380143">
        <w:trPr>
          <w:trHeight w:val="1665"/>
        </w:trPr>
        <w:tc>
          <w:tcPr>
            <w:tcW w:w="1377" w:type="pct"/>
          </w:tcPr>
          <w:p w14:paraId="2B617012" w14:textId="524ECEFF" w:rsidR="005D2F28" w:rsidRPr="00380143" w:rsidRDefault="00194BDA" w:rsidP="00010FCE">
            <w:pPr>
              <w:pStyle w:val="ListParagraph"/>
              <w:numPr>
                <w:ilvl w:val="0"/>
                <w:numId w:val="15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VOCATION</w:t>
            </w:r>
          </w:p>
          <w:p w14:paraId="54151A0F" w14:textId="57C78AC7" w:rsidR="00010FCE" w:rsidRPr="00380143" w:rsidRDefault="00010FCE" w:rsidP="00010FCE">
            <w:pPr>
              <w:pStyle w:val="ListParagraph"/>
              <w:numPr>
                <w:ilvl w:val="0"/>
                <w:numId w:val="13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Unique talents</w:t>
            </w:r>
          </w:p>
          <w:p w14:paraId="04B94312" w14:textId="6718A90E" w:rsidR="00380143" w:rsidRPr="00380143" w:rsidRDefault="00010FCE" w:rsidP="00380143">
            <w:pPr>
              <w:pStyle w:val="ListParagraph"/>
              <w:numPr>
                <w:ilvl w:val="0"/>
                <w:numId w:val="13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Commitments</w:t>
            </w:r>
          </w:p>
          <w:p w14:paraId="100D39D5" w14:textId="043D7C82" w:rsidR="00010FCE" w:rsidRPr="00380143" w:rsidRDefault="00010FCE" w:rsidP="00380143">
            <w:pPr>
              <w:pStyle w:val="ListParagraph"/>
              <w:numPr>
                <w:ilvl w:val="0"/>
                <w:numId w:val="13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Legacy</w:t>
            </w:r>
            <w:r w:rsidR="00380143">
              <w:rPr>
                <w:b/>
                <w:i/>
              </w:rPr>
              <w:t xml:space="preserve"> building</w:t>
            </w:r>
          </w:p>
        </w:tc>
        <w:tc>
          <w:tcPr>
            <w:tcW w:w="3623" w:type="pct"/>
          </w:tcPr>
          <w:p w14:paraId="00B200F5" w14:textId="6CAB5A6F" w:rsidR="00010FCE" w:rsidRPr="00380143" w:rsidRDefault="007A76C4" w:rsidP="007A76C4">
            <w:pPr>
              <w:rPr>
                <w:i/>
              </w:rPr>
            </w:pPr>
            <w:r w:rsidRPr="00380143">
              <w:rPr>
                <w:i/>
              </w:rPr>
              <w:t>Meaning in Life</w:t>
            </w:r>
            <w:r w:rsidR="00380143">
              <w:rPr>
                <w:i/>
              </w:rPr>
              <w:t xml:space="preserve"> – vision, values, enjoyment</w:t>
            </w:r>
          </w:p>
          <w:p w14:paraId="45CD76A9" w14:textId="77777777" w:rsidR="00010FCE" w:rsidRPr="00380143" w:rsidRDefault="00010FCE" w:rsidP="007A76C4">
            <w:pPr>
              <w:pStyle w:val="ListParagraph"/>
              <w:numPr>
                <w:ilvl w:val="0"/>
                <w:numId w:val="18"/>
              </w:numPr>
            </w:pPr>
            <w:r w:rsidRPr="00380143">
              <w:t>What am I most committed to doing or contributing to?</w:t>
            </w:r>
          </w:p>
          <w:p w14:paraId="7E9EEE74" w14:textId="0544878D" w:rsidR="00010FCE" w:rsidRPr="00380143" w:rsidRDefault="00010FCE" w:rsidP="007A76C4">
            <w:pPr>
              <w:pStyle w:val="ListParagraph"/>
              <w:numPr>
                <w:ilvl w:val="0"/>
                <w:numId w:val="18"/>
              </w:numPr>
            </w:pPr>
            <w:r w:rsidRPr="00380143">
              <w:t>What a</w:t>
            </w:r>
            <w:r w:rsidR="007A76C4" w:rsidRPr="00380143">
              <w:t xml:space="preserve">re my talents I want to use </w:t>
            </w:r>
            <w:r w:rsidRPr="00380143">
              <w:t>or improve?</w:t>
            </w:r>
          </w:p>
          <w:p w14:paraId="5B327784" w14:textId="45DE32D6" w:rsidR="005D2F28" w:rsidRPr="00380143" w:rsidRDefault="00010FCE" w:rsidP="007A76C4">
            <w:pPr>
              <w:pStyle w:val="ListParagraph"/>
              <w:numPr>
                <w:ilvl w:val="0"/>
                <w:numId w:val="18"/>
              </w:numPr>
            </w:pPr>
            <w:r w:rsidRPr="00380143">
              <w:t xml:space="preserve">What </w:t>
            </w:r>
            <w:r w:rsidR="00380143" w:rsidRPr="00380143">
              <w:t xml:space="preserve">type of </w:t>
            </w:r>
            <w:r w:rsidRPr="00380143">
              <w:t>legacy do I want to leave for others?</w:t>
            </w:r>
          </w:p>
          <w:p w14:paraId="0515B8C1" w14:textId="77777777" w:rsidR="007A76C4" w:rsidRPr="00380143" w:rsidRDefault="007A76C4" w:rsidP="007A76C4">
            <w:pPr>
              <w:pStyle w:val="ListParagraph"/>
              <w:numPr>
                <w:ilvl w:val="0"/>
                <w:numId w:val="18"/>
              </w:numPr>
            </w:pPr>
            <w:r w:rsidRPr="00380143">
              <w:t>How do I want to be when I am with others?</w:t>
            </w:r>
          </w:p>
          <w:p w14:paraId="66704C0F" w14:textId="2ABC1756" w:rsidR="00380143" w:rsidRPr="00380143" w:rsidRDefault="00380143" w:rsidP="007A76C4">
            <w:pPr>
              <w:pStyle w:val="ListParagraph"/>
              <w:numPr>
                <w:ilvl w:val="0"/>
                <w:numId w:val="18"/>
              </w:numPr>
              <w:rPr>
                <w:i/>
              </w:rPr>
            </w:pPr>
            <w:r w:rsidRPr="00380143">
              <w:t>What enjoyments enrich my spirit?</w:t>
            </w:r>
          </w:p>
        </w:tc>
      </w:tr>
    </w:tbl>
    <w:p w14:paraId="6447F296" w14:textId="5628180C" w:rsidR="003B119D" w:rsidRPr="00AC5CAF" w:rsidRDefault="003B119D" w:rsidP="00AC5CAF">
      <w:pPr>
        <w:jc w:val="right"/>
        <w:rPr>
          <w:b/>
        </w:rPr>
      </w:pPr>
    </w:p>
    <w:sectPr w:rsidR="003B119D" w:rsidRPr="00AC5CAF" w:rsidSect="00010FCE">
      <w:footerReference w:type="default" r:id="rId8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C392F" w14:textId="77777777" w:rsidR="00702CF7" w:rsidRDefault="00702CF7" w:rsidP="00E5428F">
      <w:r>
        <w:separator/>
      </w:r>
    </w:p>
  </w:endnote>
  <w:endnote w:type="continuationSeparator" w:id="0">
    <w:p w14:paraId="0153AD7C" w14:textId="77777777" w:rsidR="00702CF7" w:rsidRDefault="00702CF7" w:rsidP="00E5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D6F0" w14:textId="4D4849A6" w:rsidR="00AB0DD1" w:rsidRPr="00E5428F" w:rsidRDefault="00924365">
    <w:pPr>
      <w:pStyle w:val="Foo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Late Life Design I: Let’s Plan  </w:t>
    </w:r>
    <w:r w:rsidR="00057B43">
      <w:rPr>
        <w:rFonts w:ascii="Times New Roman" w:hAnsi="Times New Roman" w:cs="Times New Roman"/>
        <w:sz w:val="20"/>
        <w:szCs w:val="20"/>
      </w:rPr>
      <w:t xml:space="preserve">                  </w:t>
    </w:r>
    <w:r w:rsidR="00057B43" w:rsidRPr="00057B43">
      <w:rPr>
        <w:rFonts w:ascii="Times New Roman" w:hAnsi="Times New Roman" w:cs="Times New Roman"/>
        <w:sz w:val="20"/>
        <w:szCs w:val="20"/>
      </w:rPr>
      <w:fldChar w:fldCharType="begin"/>
    </w:r>
    <w:r w:rsidR="00057B43" w:rsidRPr="00057B43">
      <w:rPr>
        <w:rFonts w:ascii="Times New Roman" w:hAnsi="Times New Roman" w:cs="Times New Roman"/>
        <w:sz w:val="20"/>
        <w:szCs w:val="20"/>
      </w:rPr>
      <w:instrText xml:space="preserve"> FILENAME </w:instrText>
    </w:r>
    <w:r w:rsidR="00057B43" w:rsidRPr="00057B43">
      <w:rPr>
        <w:rFonts w:ascii="Times New Roman" w:hAnsi="Times New Roman" w:cs="Times New Roman"/>
        <w:sz w:val="20"/>
        <w:szCs w:val="20"/>
      </w:rPr>
      <w:fldChar w:fldCharType="separate"/>
    </w:r>
    <w:r w:rsidR="00BF3134">
      <w:rPr>
        <w:rFonts w:ascii="Times New Roman" w:hAnsi="Times New Roman" w:cs="Times New Roman"/>
        <w:noProof/>
        <w:sz w:val="20"/>
        <w:szCs w:val="20"/>
      </w:rPr>
      <w:t>Areas to Consider in Planning.docx</w:t>
    </w:r>
    <w:r w:rsidR="00057B43" w:rsidRPr="00057B43">
      <w:rPr>
        <w:rFonts w:ascii="Times New Roman" w:hAnsi="Times New Roman" w:cs="Times New Roman"/>
        <w:sz w:val="20"/>
        <w:szCs w:val="20"/>
      </w:rPr>
      <w:fldChar w:fldCharType="end"/>
    </w:r>
    <w:r w:rsidR="00057B43">
      <w:rPr>
        <w:rFonts w:ascii="Times New Roman" w:hAnsi="Times New Roman" w:cs="Times New Roman"/>
        <w:sz w:val="20"/>
        <w:szCs w:val="20"/>
      </w:rPr>
      <w:t xml:space="preserve">              </w:t>
    </w:r>
    <w:r w:rsidR="00AB0DD1" w:rsidRPr="00E5428F">
      <w:rPr>
        <w:rFonts w:ascii="Times New Roman" w:hAnsi="Times New Roman" w:cs="Times New Roman"/>
        <w:sz w:val="20"/>
        <w:szCs w:val="20"/>
      </w:rPr>
      <w:t xml:space="preserve">Last printed </w:t>
    </w:r>
    <w:r w:rsidR="00AB0DD1" w:rsidRPr="00E5428F">
      <w:rPr>
        <w:rFonts w:ascii="Times New Roman" w:hAnsi="Times New Roman" w:cs="Times New Roman"/>
        <w:sz w:val="20"/>
        <w:szCs w:val="20"/>
      </w:rPr>
      <w:fldChar w:fldCharType="begin"/>
    </w:r>
    <w:r w:rsidR="00AB0DD1" w:rsidRPr="00E5428F">
      <w:rPr>
        <w:rFonts w:ascii="Times New Roman" w:hAnsi="Times New Roman" w:cs="Times New Roman"/>
        <w:sz w:val="20"/>
        <w:szCs w:val="20"/>
      </w:rPr>
      <w:instrText xml:space="preserve"> PRINTDATE </w:instrText>
    </w:r>
    <w:r w:rsidR="00AB0DD1" w:rsidRPr="00E5428F">
      <w:rPr>
        <w:rFonts w:ascii="Times New Roman" w:hAnsi="Times New Roman" w:cs="Times New Roman"/>
        <w:sz w:val="20"/>
        <w:szCs w:val="20"/>
      </w:rPr>
      <w:fldChar w:fldCharType="separate"/>
    </w:r>
    <w:r w:rsidR="00BF3134">
      <w:rPr>
        <w:rFonts w:ascii="Times New Roman" w:hAnsi="Times New Roman" w:cs="Times New Roman"/>
        <w:noProof/>
        <w:sz w:val="20"/>
        <w:szCs w:val="20"/>
      </w:rPr>
      <w:t>1/3/18 7:26 AM</w:t>
    </w:r>
    <w:r w:rsidR="00AB0DD1" w:rsidRPr="00E5428F">
      <w:rPr>
        <w:rFonts w:ascii="Times New Roman" w:hAnsi="Times New Roman" w:cs="Times New Roman"/>
        <w:sz w:val="20"/>
        <w:szCs w:val="20"/>
      </w:rPr>
      <w:fldChar w:fldCharType="end"/>
    </w:r>
    <w:r w:rsidR="00AB0DD1" w:rsidRPr="00E5428F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39CF2" w14:textId="77777777" w:rsidR="00702CF7" w:rsidRDefault="00702CF7" w:rsidP="00E5428F">
      <w:r>
        <w:separator/>
      </w:r>
    </w:p>
  </w:footnote>
  <w:footnote w:type="continuationSeparator" w:id="0">
    <w:p w14:paraId="375C7E55" w14:textId="77777777" w:rsidR="00702CF7" w:rsidRDefault="00702CF7" w:rsidP="00E5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09A"/>
    <w:multiLevelType w:val="hybridMultilevel"/>
    <w:tmpl w:val="C68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468"/>
    <w:multiLevelType w:val="hybridMultilevel"/>
    <w:tmpl w:val="1B04C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F59EE"/>
    <w:multiLevelType w:val="hybridMultilevel"/>
    <w:tmpl w:val="6EB4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F229D"/>
    <w:multiLevelType w:val="hybridMultilevel"/>
    <w:tmpl w:val="3942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BB8"/>
    <w:multiLevelType w:val="hybridMultilevel"/>
    <w:tmpl w:val="989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11B1"/>
    <w:multiLevelType w:val="hybridMultilevel"/>
    <w:tmpl w:val="D55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C5EA9"/>
    <w:multiLevelType w:val="hybridMultilevel"/>
    <w:tmpl w:val="C6F4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F0030"/>
    <w:multiLevelType w:val="hybridMultilevel"/>
    <w:tmpl w:val="D3F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14812"/>
    <w:multiLevelType w:val="hybridMultilevel"/>
    <w:tmpl w:val="44C0D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41EA"/>
    <w:multiLevelType w:val="hybridMultilevel"/>
    <w:tmpl w:val="00B6C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4211E"/>
    <w:multiLevelType w:val="hybridMultilevel"/>
    <w:tmpl w:val="589A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0E3D"/>
    <w:multiLevelType w:val="hybridMultilevel"/>
    <w:tmpl w:val="CB3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91BC3"/>
    <w:multiLevelType w:val="hybridMultilevel"/>
    <w:tmpl w:val="7C14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77C2F"/>
    <w:multiLevelType w:val="hybridMultilevel"/>
    <w:tmpl w:val="ED4C3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9577E"/>
    <w:multiLevelType w:val="hybridMultilevel"/>
    <w:tmpl w:val="8B1E9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0769"/>
    <w:multiLevelType w:val="hybridMultilevel"/>
    <w:tmpl w:val="E056EF58"/>
    <w:lvl w:ilvl="0" w:tplc="E5D47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551A3C"/>
    <w:multiLevelType w:val="hybridMultilevel"/>
    <w:tmpl w:val="5614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01AFA"/>
    <w:multiLevelType w:val="hybridMultilevel"/>
    <w:tmpl w:val="4CA0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7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6"/>
  </w:num>
  <w:num w:numId="14">
    <w:abstractNumId w:val="9"/>
  </w:num>
  <w:num w:numId="15">
    <w:abstractNumId w:val="15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66"/>
    <w:rsid w:val="000051F6"/>
    <w:rsid w:val="00005DD7"/>
    <w:rsid w:val="00010FCE"/>
    <w:rsid w:val="00057B43"/>
    <w:rsid w:val="00113856"/>
    <w:rsid w:val="00192A66"/>
    <w:rsid w:val="00194BDA"/>
    <w:rsid w:val="00363C8A"/>
    <w:rsid w:val="00371B39"/>
    <w:rsid w:val="00380143"/>
    <w:rsid w:val="00391A54"/>
    <w:rsid w:val="003B119D"/>
    <w:rsid w:val="004D76E5"/>
    <w:rsid w:val="00547DCA"/>
    <w:rsid w:val="005D2F28"/>
    <w:rsid w:val="005E2FD3"/>
    <w:rsid w:val="00663615"/>
    <w:rsid w:val="00702CF7"/>
    <w:rsid w:val="00707874"/>
    <w:rsid w:val="007A76C4"/>
    <w:rsid w:val="0081737E"/>
    <w:rsid w:val="008F1350"/>
    <w:rsid w:val="00902E5D"/>
    <w:rsid w:val="00910578"/>
    <w:rsid w:val="00924365"/>
    <w:rsid w:val="00A44C70"/>
    <w:rsid w:val="00A67535"/>
    <w:rsid w:val="00AB0DD1"/>
    <w:rsid w:val="00AC5CAF"/>
    <w:rsid w:val="00AC74DA"/>
    <w:rsid w:val="00B13A4E"/>
    <w:rsid w:val="00B5536E"/>
    <w:rsid w:val="00BF3134"/>
    <w:rsid w:val="00BF4AF5"/>
    <w:rsid w:val="00C610A8"/>
    <w:rsid w:val="00CD6307"/>
    <w:rsid w:val="00DA625E"/>
    <w:rsid w:val="00E055B0"/>
    <w:rsid w:val="00E226C3"/>
    <w:rsid w:val="00E5428F"/>
    <w:rsid w:val="00F5676B"/>
    <w:rsid w:val="00F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460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1B39"/>
  </w:style>
  <w:style w:type="table" w:styleId="TableGrid">
    <w:name w:val="Table Grid"/>
    <w:basedOn w:val="TableNormal"/>
    <w:uiPriority w:val="59"/>
    <w:rsid w:val="005D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2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8F"/>
  </w:style>
  <w:style w:type="paragraph" w:styleId="Footer">
    <w:name w:val="footer"/>
    <w:basedOn w:val="Normal"/>
    <w:link w:val="FooterChar"/>
    <w:uiPriority w:val="99"/>
    <w:unhideWhenUsed/>
    <w:rsid w:val="00E54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1B39"/>
  </w:style>
  <w:style w:type="table" w:styleId="TableGrid">
    <w:name w:val="Table Grid"/>
    <w:basedOn w:val="TableNormal"/>
    <w:uiPriority w:val="59"/>
    <w:rsid w:val="005D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2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8F"/>
  </w:style>
  <w:style w:type="paragraph" w:styleId="Footer">
    <w:name w:val="footer"/>
    <w:basedOn w:val="Normal"/>
    <w:link w:val="FooterChar"/>
    <w:uiPriority w:val="99"/>
    <w:unhideWhenUsed/>
    <w:rsid w:val="00E54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Worcester</dc:creator>
  <cp:keywords/>
  <dc:description/>
  <cp:lastModifiedBy>Martha Worcester</cp:lastModifiedBy>
  <cp:revision>4</cp:revision>
  <cp:lastPrinted>2018-01-03T15:26:00Z</cp:lastPrinted>
  <dcterms:created xsi:type="dcterms:W3CDTF">2018-01-03T19:13:00Z</dcterms:created>
  <dcterms:modified xsi:type="dcterms:W3CDTF">2018-01-03T19:51:00Z</dcterms:modified>
</cp:coreProperties>
</file>